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310" w:rsidRDefault="00896F42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фия\Desktop\выписка 16\выписка 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выписка 16\выписка 1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F42" w:rsidRDefault="00896F42"/>
    <w:p w:rsidR="00896F42" w:rsidRDefault="00896F42"/>
    <w:p w:rsidR="00896F42" w:rsidRDefault="00896F42"/>
    <w:p w:rsidR="00896F42" w:rsidRDefault="00896F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ульфия\Desktop\выписка 16\вы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фия\Desktop\выписка 16\вып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F42" w:rsidRDefault="00896F42"/>
    <w:p w:rsidR="00896F42" w:rsidRDefault="00896F42"/>
    <w:p w:rsidR="00896F42" w:rsidRDefault="00896F42"/>
    <w:p w:rsidR="00896F42" w:rsidRDefault="00896F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гульфия\Desktop\выписка 16\вып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фия\Desktop\выписка 16\вып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F42" w:rsidRDefault="00896F42"/>
    <w:p w:rsidR="00896F42" w:rsidRDefault="00896F42"/>
    <w:p w:rsidR="00896F42" w:rsidRDefault="00896F42"/>
    <w:p w:rsidR="00896F42" w:rsidRDefault="00896F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гульфия\Desktop\выписка 16\вып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фия\Desktop\выписка 16\вып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F42" w:rsidRDefault="00896F42"/>
    <w:p w:rsidR="00896F42" w:rsidRDefault="00896F42"/>
    <w:p w:rsidR="00896F42" w:rsidRDefault="00896F42"/>
    <w:p w:rsidR="00896F42" w:rsidRDefault="00896F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гульфия\Desktop\выписка 16\вып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фия\Desktop\выписка 16\вып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F42" w:rsidRDefault="00896F42"/>
    <w:p w:rsidR="00896F42" w:rsidRDefault="00896F42"/>
    <w:p w:rsidR="00896F42" w:rsidRDefault="00896F42"/>
    <w:p w:rsidR="00896F42" w:rsidRDefault="00896F4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гульфия\Desktop\выписка 16\вып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фия\Desktop\выписка 16\вып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96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628"/>
    <w:rsid w:val="001F2628"/>
    <w:rsid w:val="00896F42"/>
    <w:rsid w:val="00CF1310"/>
    <w:rsid w:val="00D5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9E4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519E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519E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19E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D519E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D519E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D519E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519E4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D519E4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No Spacing"/>
    <w:uiPriority w:val="1"/>
    <w:qFormat/>
    <w:rsid w:val="00D519E4"/>
    <w:rPr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896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F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9E4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519E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519E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19E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D519E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D519E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D519E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519E4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D519E4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No Spacing"/>
    <w:uiPriority w:val="1"/>
    <w:qFormat/>
    <w:rsid w:val="00D519E4"/>
    <w:rPr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896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F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2</cp:revision>
  <dcterms:created xsi:type="dcterms:W3CDTF">2016-05-17T12:17:00Z</dcterms:created>
  <dcterms:modified xsi:type="dcterms:W3CDTF">2016-05-17T12:21:00Z</dcterms:modified>
</cp:coreProperties>
</file>